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 </w:t>
      </w:r>
      <w:r>
        <w:rPr>
          <w:rFonts w:cs="Times New Roman" w:ascii="Times New Roman" w:hAnsi="Times New Roman"/>
          <w:b/>
          <w:bCs/>
          <w:color w:val="auto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«Английский язык»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2025-2026 учебный год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2"/>
        <w:gridCol w:w="4088"/>
        <w:gridCol w:w="2105"/>
        <w:gridCol w:w="2349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Крыжов Евгений Андреевич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30 (мах 35)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Греб Анастасия Дмитриевна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30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Крючкова Александра Дмитриевна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26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Поспелова Полина  Павловна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31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7а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Закалюжин Дмитрий Равилевич</w:t>
            </w:r>
          </w:p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13 (мах 26)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7а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Левищенко Милана Андреевна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14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7а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Похорукова Ульяна Ивановна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7б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Ворончихина Дарья Максимовна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7б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Попова Софья Сергеевна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7б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Дегтярева Варвара Сергеевна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26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Поспелов Кирилл Павлович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Дацко  Роман Евгеньевич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Баженова Софья Сергеевна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Дубровина Анастасия Денисовна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23 (мах 28)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Жмулевская Софья Дмитриевна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Кустова  Полина  Игоревна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18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Шпаков Сергей Викторович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14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Саморядов Ростислав  Александрович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</w:tbl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76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54"/>
        <w:gridCol w:w="901"/>
        <w:gridCol w:w="915"/>
        <w:gridCol w:w="882"/>
        <w:gridCol w:w="851"/>
        <w:gridCol w:w="697"/>
        <w:gridCol w:w="794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7а кл.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7б кл.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8кл.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10кл.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«Английский язык»</w:t>
      </w:r>
      <w:r>
        <w:rPr>
          <w:rFonts w:cs="Times New Roman" w:ascii="Times New Roman" w:hAnsi="Times New Roman"/>
          <w:color w:val="auto"/>
        </w:rPr>
        <w:t xml:space="preserve"> следующих обучающихся: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Style16"/>
        <w:ind w:firstLine="340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1) Крыжов Евгений Андреевич, 5кл</w:t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2) Греб Анастасия Дмитриевна,5 кл</w:t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3) Поспелова Полина  Павловна, 6 кл</w:t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4) Дегтярева Варвара Сергеевна, 7б кл</w:t>
      </w:r>
    </w:p>
    <w:p>
      <w:pPr>
        <w:pStyle w:val="Style16"/>
        <w:ind w:firstLine="340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5) Ворончихина Дарья Максимовна, 7б кл</w:t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6) Попова Софья Сергеевна, 7б кл</w:t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7) Баженова Софья Сергеевна,8 кл</w:t>
      </w:r>
    </w:p>
    <w:p>
      <w:pPr>
        <w:pStyle w:val="Style16"/>
        <w:ind w:firstLine="340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8) Дубровина Анастасия Денисовна,10 кл</w:t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Style16"/>
        <w:ind w:left="340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9)Саморядов Ростислав  Александрович,10 кл</w:t>
      </w:r>
    </w:p>
    <w:p>
      <w:pPr>
        <w:pStyle w:val="Normal"/>
        <w:ind w:hanging="0" w:left="0"/>
        <w:rPr/>
      </w:pPr>
      <w:r>
        <w:rPr/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auto"/>
        </w:rPr>
        <w:t>Учитель: Федорова  Ксения Петровна , учитель английского  языка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eastAsia="zh-CN" w:bidi="hi-IN" w:val="ru-RU"/>
    </w:rPr>
  </w:style>
  <w:style w:type="paragraph" w:styleId="ListParagraph">
    <w:name w:val="List Paragraph"/>
    <w:basedOn w:val="Standard"/>
    <w:qFormat/>
    <w:rsid w:val="001367fd"/>
    <w:pPr>
      <w:spacing w:before="0" w:after="200"/>
      <w:ind w:left="720"/>
      <w:contextualSpacing/>
    </w:pPr>
    <w:rPr/>
  </w:style>
  <w:style w:type="paragraph" w:styleId="Style16" w:customStyle="1">
    <w:name w:val="Содержимое таблицы"/>
    <w:basedOn w:val="Standard"/>
    <w:qFormat/>
    <w:rsid w:val="001367fd"/>
    <w:pPr>
      <w:suppressLineNumbers/>
    </w:pPr>
    <w:rPr/>
  </w:style>
  <w:style w:type="paragraph" w:styleId="Style17" w:customStyle="1">
    <w:name w:val="Заголовок таблицы"/>
    <w:basedOn w:val="Style16"/>
    <w:qFormat/>
    <w:rsid w:val="001367fd"/>
    <w:pPr>
      <w:jc w:val="center"/>
    </w:pPr>
    <w:rPr>
      <w:b/>
      <w:bCs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0237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этапе.dot</Template>
  <TotalTime>100</TotalTime>
  <Application>LibreOffice/25.2.6.2$Windows_X86_64 LibreOffice_project/729c5bfe710f5eb71ed3bbde9e06a6065e9c6c5d</Application>
  <AppVersion>15.0000</AppVersion>
  <Pages>2</Pages>
  <Words>252</Words>
  <Characters>1492</Characters>
  <CharactersWithSpaces>1644</CharactersWithSpaces>
  <Paragraphs>113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2024-09-26T04:51:00Z</dcterms:created>
  <dc:creator>Пользователь</dc:creator>
  <dc:description/>
  <dc:language>ru-RU</dc:language>
  <cp:lastModifiedBy/>
  <dcterms:modified xsi:type="dcterms:W3CDTF">2025-10-27T14:25:05Z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